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March 26,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0001140361-26-011129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0001776738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Cannabist Co Holdings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333-275821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6738" TargetMode="External"/><Relationship Id="rId3" Type="http://schemas.openxmlformats.org/officeDocument/2006/relationships/hyperlink" Target="http://www.sec.gov/cgi-bin/browse-edgar?action=getcompany&amp;filenum=333-27582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240</Characters>
  <CharactersWithSpaces>260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